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20" w:rsidRPr="00031CAF" w:rsidRDefault="00EB7820" w:rsidP="009A788B">
      <w:pPr>
        <w:shd w:val="clear" w:color="auto" w:fill="FFFFFF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Сведения о реквизитах</w:t>
      </w:r>
      <w:r w:rsidRPr="00031CAF">
        <w:rPr>
          <w:b/>
          <w:spacing w:val="-3"/>
          <w:sz w:val="24"/>
          <w:szCs w:val="24"/>
        </w:rPr>
        <w:t xml:space="preserve"> приказов о зачислении воспитанников, наименования</w:t>
      </w:r>
    </w:p>
    <w:p w:rsidR="00EB7820" w:rsidRDefault="00EB7820" w:rsidP="00EB7820">
      <w:pPr>
        <w:shd w:val="clear" w:color="auto" w:fill="FFFFFF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возрастной</w:t>
      </w:r>
      <w:r w:rsidRPr="00031CAF">
        <w:rPr>
          <w:b/>
          <w:spacing w:val="-3"/>
          <w:sz w:val="24"/>
          <w:szCs w:val="24"/>
        </w:rPr>
        <w:t xml:space="preserve"> группы, числа детей, </w:t>
      </w:r>
      <w:r>
        <w:rPr>
          <w:b/>
          <w:spacing w:val="-3"/>
          <w:sz w:val="24"/>
          <w:szCs w:val="24"/>
        </w:rPr>
        <w:t>з</w:t>
      </w:r>
      <w:r w:rsidRPr="00031CAF">
        <w:rPr>
          <w:b/>
          <w:spacing w:val="-3"/>
          <w:sz w:val="24"/>
          <w:szCs w:val="24"/>
        </w:rPr>
        <w:t>ачисленных в указанную возрастную группу</w:t>
      </w:r>
    </w:p>
    <w:p w:rsidR="00E4571E" w:rsidRDefault="00E4571E" w:rsidP="00EB7820">
      <w:pPr>
        <w:shd w:val="clear" w:color="auto" w:fill="FFFFFF"/>
        <w:jc w:val="center"/>
        <w:rPr>
          <w:b/>
          <w:spacing w:val="-3"/>
          <w:sz w:val="24"/>
          <w:szCs w:val="24"/>
        </w:rPr>
      </w:pPr>
    </w:p>
    <w:tbl>
      <w:tblPr>
        <w:tblStyle w:val="a3"/>
        <w:tblW w:w="121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48"/>
        <w:gridCol w:w="6775"/>
        <w:gridCol w:w="2268"/>
      </w:tblGrid>
      <w:tr w:rsidR="006C60C7" w:rsidTr="009A788B">
        <w:tc>
          <w:tcPr>
            <w:tcW w:w="3148" w:type="dxa"/>
          </w:tcPr>
          <w:p w:rsidR="00EB7820" w:rsidRPr="00C0685A" w:rsidRDefault="00EB7820" w:rsidP="00555B02">
            <w:pPr>
              <w:jc w:val="center"/>
              <w:rPr>
                <w:b/>
                <w:spacing w:val="-3"/>
              </w:rPr>
            </w:pPr>
            <w:r w:rsidRPr="00C0685A">
              <w:rPr>
                <w:b/>
                <w:spacing w:val="-3"/>
              </w:rPr>
              <w:t xml:space="preserve">Реквизиты приказов о зачислении воспитанников </w:t>
            </w:r>
          </w:p>
        </w:tc>
        <w:tc>
          <w:tcPr>
            <w:tcW w:w="6775" w:type="dxa"/>
          </w:tcPr>
          <w:p w:rsidR="00EB7820" w:rsidRPr="00C0685A" w:rsidRDefault="00EB7820" w:rsidP="00555B02">
            <w:pPr>
              <w:jc w:val="center"/>
              <w:rPr>
                <w:b/>
                <w:spacing w:val="-3"/>
              </w:rPr>
            </w:pPr>
            <w:r w:rsidRPr="00C0685A">
              <w:rPr>
                <w:b/>
                <w:spacing w:val="-3"/>
              </w:rPr>
              <w:t>Наименование возрастной группы</w:t>
            </w:r>
          </w:p>
        </w:tc>
        <w:tc>
          <w:tcPr>
            <w:tcW w:w="2268" w:type="dxa"/>
          </w:tcPr>
          <w:p w:rsidR="00EB7820" w:rsidRPr="00C0685A" w:rsidRDefault="00EB7820" w:rsidP="00555B02">
            <w:pPr>
              <w:jc w:val="center"/>
              <w:rPr>
                <w:b/>
                <w:spacing w:val="-3"/>
              </w:rPr>
            </w:pPr>
            <w:r w:rsidRPr="00C0685A">
              <w:rPr>
                <w:b/>
                <w:spacing w:val="-3"/>
              </w:rPr>
              <w:t>Количество детей зачисленных в группу</w:t>
            </w:r>
          </w:p>
        </w:tc>
      </w:tr>
      <w:tr w:rsidR="006C60C7" w:rsidRPr="00E4675C" w:rsidTr="009A788B">
        <w:trPr>
          <w:trHeight w:val="504"/>
        </w:trPr>
        <w:tc>
          <w:tcPr>
            <w:tcW w:w="3148" w:type="dxa"/>
          </w:tcPr>
          <w:p w:rsidR="00EB7820" w:rsidRPr="00E4675C" w:rsidRDefault="006C60C7" w:rsidP="00887AC2">
            <w:pPr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Приказ №</w:t>
            </w:r>
            <w:r w:rsidR="00A65C88">
              <w:rPr>
                <w:sz w:val="24"/>
                <w:szCs w:val="24"/>
                <w:lang w:eastAsia="en-US"/>
              </w:rPr>
              <w:t xml:space="preserve"> </w:t>
            </w:r>
            <w:r w:rsidR="00460498">
              <w:rPr>
                <w:sz w:val="24"/>
                <w:szCs w:val="24"/>
                <w:lang w:eastAsia="en-US"/>
              </w:rPr>
              <w:t>42 от 06.05</w:t>
            </w:r>
            <w:r w:rsidR="00DB27FF"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6775" w:type="dxa"/>
          </w:tcPr>
          <w:p w:rsidR="00EB7820" w:rsidRPr="00E4675C" w:rsidRDefault="00EB7820" w:rsidP="006C60C7">
            <w:pPr>
              <w:rPr>
                <w:sz w:val="24"/>
                <w:szCs w:val="24"/>
                <w:lang w:eastAsia="en-US"/>
              </w:rPr>
            </w:pPr>
            <w:r w:rsidRPr="00E4675C">
              <w:rPr>
                <w:sz w:val="24"/>
                <w:szCs w:val="24"/>
                <w:lang w:eastAsia="en-US"/>
              </w:rPr>
              <w:t>Группа об</w:t>
            </w:r>
            <w:r w:rsidR="00417DB2" w:rsidRPr="00E4675C">
              <w:rPr>
                <w:sz w:val="24"/>
                <w:szCs w:val="24"/>
                <w:lang w:eastAsia="en-US"/>
              </w:rPr>
              <w:t xml:space="preserve">щеразвивающей направленности № </w:t>
            </w:r>
            <w:r w:rsidR="00460498">
              <w:rPr>
                <w:sz w:val="24"/>
                <w:szCs w:val="24"/>
                <w:lang w:eastAsia="en-US"/>
              </w:rPr>
              <w:t>1</w:t>
            </w:r>
            <w:r w:rsidR="006C60C7" w:rsidRPr="00E4675C">
              <w:rPr>
                <w:sz w:val="24"/>
                <w:szCs w:val="24"/>
                <w:lang w:eastAsia="en-US"/>
              </w:rPr>
              <w:t xml:space="preserve"> </w:t>
            </w:r>
            <w:r w:rsidR="00417DB2" w:rsidRPr="00E4675C">
              <w:rPr>
                <w:sz w:val="24"/>
                <w:szCs w:val="24"/>
                <w:lang w:eastAsia="en-US"/>
              </w:rPr>
              <w:t xml:space="preserve">корпус № </w:t>
            </w:r>
            <w:r w:rsidR="00C1142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EB7820" w:rsidRPr="00E4675C" w:rsidRDefault="00EB7820" w:rsidP="006C60C7">
            <w:pPr>
              <w:jc w:val="center"/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24EBA" w:rsidRPr="00E4675C" w:rsidTr="009A788B">
        <w:trPr>
          <w:trHeight w:val="504"/>
        </w:trPr>
        <w:tc>
          <w:tcPr>
            <w:tcW w:w="3148" w:type="dxa"/>
          </w:tcPr>
          <w:p w:rsidR="00024EBA" w:rsidRPr="00E4675C" w:rsidRDefault="00024EBA" w:rsidP="00024EBA">
            <w:pPr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Приказ №</w:t>
            </w:r>
            <w:r w:rsidR="00460498">
              <w:rPr>
                <w:sz w:val="24"/>
                <w:szCs w:val="24"/>
                <w:lang w:eastAsia="en-US"/>
              </w:rPr>
              <w:t xml:space="preserve"> 43</w:t>
            </w:r>
            <w:r w:rsidR="00C11422">
              <w:rPr>
                <w:sz w:val="24"/>
                <w:szCs w:val="24"/>
                <w:lang w:eastAsia="en-US"/>
              </w:rPr>
              <w:t xml:space="preserve"> от 07.04</w:t>
            </w:r>
            <w:r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6775" w:type="dxa"/>
          </w:tcPr>
          <w:p w:rsidR="00024EBA" w:rsidRPr="00E4675C" w:rsidRDefault="00024EBA" w:rsidP="00024EBA">
            <w:pPr>
              <w:rPr>
                <w:sz w:val="24"/>
                <w:szCs w:val="24"/>
                <w:lang w:eastAsia="en-US"/>
              </w:rPr>
            </w:pPr>
            <w:r w:rsidRPr="00E4675C">
              <w:rPr>
                <w:sz w:val="24"/>
                <w:szCs w:val="24"/>
                <w:lang w:eastAsia="en-US"/>
              </w:rPr>
              <w:t xml:space="preserve">Группа общеразвивающей направленности № </w:t>
            </w:r>
            <w:r w:rsidR="00460498">
              <w:rPr>
                <w:sz w:val="24"/>
                <w:szCs w:val="24"/>
                <w:lang w:eastAsia="en-US"/>
              </w:rPr>
              <w:t>9</w:t>
            </w:r>
            <w:r w:rsidRPr="00E4675C">
              <w:rPr>
                <w:sz w:val="24"/>
                <w:szCs w:val="24"/>
                <w:lang w:eastAsia="en-US"/>
              </w:rPr>
              <w:t xml:space="preserve"> корпус № </w:t>
            </w:r>
            <w:r w:rsidR="0046049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24EBA" w:rsidRPr="00E4675C" w:rsidRDefault="00024EBA" w:rsidP="00024EBA">
            <w:pPr>
              <w:jc w:val="center"/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4675C" w:rsidRDefault="00E4675C">
      <w:pPr>
        <w:rPr>
          <w:sz w:val="24"/>
          <w:szCs w:val="24"/>
          <w:lang w:eastAsia="en-US"/>
        </w:rPr>
      </w:pPr>
      <w:bookmarkStart w:id="0" w:name="_GoBack"/>
      <w:bookmarkEnd w:id="0"/>
    </w:p>
    <w:p w:rsidR="00C11422" w:rsidRPr="00711E9C" w:rsidRDefault="00C11422">
      <w:pPr>
        <w:rPr>
          <w:sz w:val="24"/>
          <w:szCs w:val="24"/>
        </w:rPr>
      </w:pPr>
    </w:p>
    <w:sectPr w:rsidR="00C11422" w:rsidRPr="00711E9C" w:rsidSect="009A788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0"/>
    <w:rsid w:val="00024EBA"/>
    <w:rsid w:val="00093A24"/>
    <w:rsid w:val="00093BF0"/>
    <w:rsid w:val="00190B60"/>
    <w:rsid w:val="00241A3D"/>
    <w:rsid w:val="00251F27"/>
    <w:rsid w:val="0026366C"/>
    <w:rsid w:val="00266C0C"/>
    <w:rsid w:val="002B71B3"/>
    <w:rsid w:val="002F798E"/>
    <w:rsid w:val="00376D2A"/>
    <w:rsid w:val="003B5AD9"/>
    <w:rsid w:val="003D5D4B"/>
    <w:rsid w:val="003F5D75"/>
    <w:rsid w:val="00417DB2"/>
    <w:rsid w:val="00430339"/>
    <w:rsid w:val="00430A6B"/>
    <w:rsid w:val="00442033"/>
    <w:rsid w:val="00460498"/>
    <w:rsid w:val="00555B02"/>
    <w:rsid w:val="005B3F49"/>
    <w:rsid w:val="005D406E"/>
    <w:rsid w:val="00640A73"/>
    <w:rsid w:val="006C60C7"/>
    <w:rsid w:val="00711E9C"/>
    <w:rsid w:val="007F5879"/>
    <w:rsid w:val="00807131"/>
    <w:rsid w:val="00856FB0"/>
    <w:rsid w:val="00877ED5"/>
    <w:rsid w:val="00887AC2"/>
    <w:rsid w:val="00903761"/>
    <w:rsid w:val="009A788B"/>
    <w:rsid w:val="009F4AB9"/>
    <w:rsid w:val="00A65C88"/>
    <w:rsid w:val="00A65F0D"/>
    <w:rsid w:val="00A66F59"/>
    <w:rsid w:val="00A80CE6"/>
    <w:rsid w:val="00B81FEA"/>
    <w:rsid w:val="00BA4C4A"/>
    <w:rsid w:val="00BD38FD"/>
    <w:rsid w:val="00C0685A"/>
    <w:rsid w:val="00C11422"/>
    <w:rsid w:val="00D10760"/>
    <w:rsid w:val="00D550C9"/>
    <w:rsid w:val="00D74386"/>
    <w:rsid w:val="00D832ED"/>
    <w:rsid w:val="00DB27FF"/>
    <w:rsid w:val="00DB5CCA"/>
    <w:rsid w:val="00E06E13"/>
    <w:rsid w:val="00E1052D"/>
    <w:rsid w:val="00E1380B"/>
    <w:rsid w:val="00E4571E"/>
    <w:rsid w:val="00E4675C"/>
    <w:rsid w:val="00E73ABE"/>
    <w:rsid w:val="00EB7820"/>
    <w:rsid w:val="00EC16C0"/>
    <w:rsid w:val="00F42FAE"/>
    <w:rsid w:val="00F47ADE"/>
    <w:rsid w:val="00F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4FD4"/>
  <w15:docId w15:val="{F5FBDF9F-2528-49A6-9F1B-D4AE7266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2025-05-30T03:48:00Z</dcterms:created>
  <dcterms:modified xsi:type="dcterms:W3CDTF">2025-05-30T03:51:00Z</dcterms:modified>
</cp:coreProperties>
</file>