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66B6" w14:textId="77777777" w:rsidR="00AA4E3E" w:rsidRDefault="00AA4E3E" w:rsidP="00AA4E3E">
      <w:pPr>
        <w:pStyle w:val="a3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602EE5">
        <w:rPr>
          <w:rFonts w:ascii="Times New Roman" w:hAnsi="Times New Roman" w:cs="Times New Roman"/>
          <w:b/>
          <w:sz w:val="20"/>
          <w:szCs w:val="20"/>
        </w:rPr>
        <w:t xml:space="preserve">аведующему ЛГ МАДОУ </w:t>
      </w:r>
    </w:p>
    <w:p w14:paraId="535B0C03" w14:textId="77777777" w:rsidR="00AA4E3E" w:rsidRPr="00602EE5" w:rsidRDefault="00AA4E3E" w:rsidP="00AA4E3E">
      <w:pPr>
        <w:pStyle w:val="a3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02EE5">
        <w:rPr>
          <w:rFonts w:ascii="Times New Roman" w:hAnsi="Times New Roman" w:cs="Times New Roman"/>
          <w:b/>
          <w:sz w:val="20"/>
          <w:szCs w:val="20"/>
        </w:rPr>
        <w:t>«Детский сад №4 «Солнышко»</w:t>
      </w:r>
    </w:p>
    <w:p w14:paraId="66E8BC42" w14:textId="77777777" w:rsidR="00AA4E3E" w:rsidRPr="00602EE5" w:rsidRDefault="00AA4E3E" w:rsidP="00AA4E3E">
      <w:pPr>
        <w:pStyle w:val="a3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02EE5">
        <w:rPr>
          <w:rFonts w:ascii="Times New Roman" w:hAnsi="Times New Roman" w:cs="Times New Roman"/>
          <w:b/>
          <w:sz w:val="20"/>
          <w:szCs w:val="20"/>
        </w:rPr>
        <w:t>Юлии Валерьевне Кудлаевой</w:t>
      </w:r>
    </w:p>
    <w:p w14:paraId="098B22C5" w14:textId="77777777" w:rsidR="00AA4E3E" w:rsidRDefault="00AA4E3E" w:rsidP="00AA4E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9C19D88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3C54C90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14:paraId="53170834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14:paraId="35A28F34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14:paraId="385C8F57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Паспорт:_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_________№______________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Паспорт:__________№________________________</w:t>
      </w:r>
    </w:p>
    <w:p w14:paraId="51F3C117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Выдан____________________________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F4369F2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 w:rsidRPr="00035F2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35F2D">
        <w:rPr>
          <w:rFonts w:ascii="Times New Roman" w:hAnsi="Times New Roman" w:cs="Times New Roman"/>
          <w:sz w:val="20"/>
          <w:szCs w:val="20"/>
        </w:rPr>
        <w:tab/>
      </w:r>
      <w:r w:rsidRPr="00035F2D">
        <w:rPr>
          <w:rFonts w:ascii="Times New Roman" w:hAnsi="Times New Roman" w:cs="Times New Roman"/>
          <w:sz w:val="20"/>
          <w:szCs w:val="20"/>
        </w:rPr>
        <w:tab/>
      </w:r>
      <w:r w:rsidRPr="00035F2D"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14:paraId="2844338B" w14:textId="77777777" w:rsidR="00AA4E3E" w:rsidRPr="00035F2D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14:paraId="5B7A3209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от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9DE7B9A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проживающего по адресу_____________________</w:t>
      </w:r>
    </w:p>
    <w:p w14:paraId="6738B835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14:paraId="05FFAD70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контактный телефон_________________________</w:t>
      </w:r>
    </w:p>
    <w:p w14:paraId="3CAD4F8B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___________________________________________</w:t>
      </w:r>
    </w:p>
    <w:p w14:paraId="48EF934A" w14:textId="5FD167A1" w:rsidR="00AA4E3E" w:rsidRDefault="00AA4E3E" w:rsidP="00AA4E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эл. почта___________________________________</w:t>
      </w:r>
    </w:p>
    <w:p w14:paraId="598A4F43" w14:textId="77777777" w:rsidR="00AA4E3E" w:rsidRDefault="00AA4E3E" w:rsidP="00AA4E3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197C24" w14:textId="4FBE7B3A" w:rsidR="00AA4E3E" w:rsidRPr="00035F2D" w:rsidRDefault="00AA4E3E" w:rsidP="00AA4E3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F2D">
        <w:rPr>
          <w:rFonts w:ascii="Times New Roman" w:hAnsi="Times New Roman" w:cs="Times New Roman"/>
          <w:b/>
          <w:sz w:val="20"/>
          <w:szCs w:val="20"/>
        </w:rPr>
        <w:t>Заявление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о приеме</w:t>
      </w:r>
      <w:r w:rsidRPr="00035F2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в порядке перевода </w:t>
      </w:r>
      <w:r w:rsidRPr="00035F2D">
        <w:rPr>
          <w:rFonts w:ascii="Times New Roman" w:hAnsi="Times New Roman" w:cs="Times New Roman"/>
          <w:b/>
          <w:sz w:val="20"/>
          <w:szCs w:val="20"/>
        </w:rPr>
        <w:t>№ 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14:paraId="1DBC5DBA" w14:textId="77777777" w:rsidR="00AA4E3E" w:rsidRDefault="00AA4E3E" w:rsidP="00AA4E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E646A95" w14:textId="77777777" w:rsidR="00AA4E3E" w:rsidRDefault="00AA4E3E" w:rsidP="00AA4E3E">
      <w:pPr>
        <w:pStyle w:val="a3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мою (моего) дочь (сына) __________________________________________________________</w:t>
      </w:r>
    </w:p>
    <w:p w14:paraId="4D59B0F1" w14:textId="2BEB01AB" w:rsidR="00AA4E3E" w:rsidRDefault="00AA4E3E" w:rsidP="00AA4E3E">
      <w:pPr>
        <w:pStyle w:val="a3"/>
        <w:spacing w:line="0" w:lineRule="atLeast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C12C30">
        <w:rPr>
          <w:rFonts w:ascii="Times New Roman" w:hAnsi="Times New Roman" w:cs="Times New Roman"/>
          <w:i/>
          <w:sz w:val="16"/>
          <w:szCs w:val="16"/>
        </w:rPr>
        <w:t>(полностью фамилия, имя, отчество в соответствии со свидетельством о рождении)</w:t>
      </w:r>
    </w:p>
    <w:p w14:paraId="71ABD981" w14:textId="77777777" w:rsidR="00AA4E3E" w:rsidRDefault="00AA4E3E" w:rsidP="00AA4E3E">
      <w:pPr>
        <w:pStyle w:val="a3"/>
        <w:spacing w:line="0" w:lineRule="atLeast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3019579B" w14:textId="2DA55A8A" w:rsidR="00AA4E3E" w:rsidRPr="00C12C30" w:rsidRDefault="00AA4E3E" w:rsidP="00AA4E3E">
      <w:pPr>
        <w:pStyle w:val="a3"/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</w:r>
      <w:r>
        <w:rPr>
          <w:rFonts w:ascii="Times New Roman" w:hAnsi="Times New Roman" w:cs="Times New Roman"/>
          <w:i/>
          <w:sz w:val="16"/>
          <w:szCs w:val="16"/>
        </w:rPr>
        <w:softHyphen/>
        <w:t>____________________________________________________________________________________________________________________</w:t>
      </w:r>
    </w:p>
    <w:p w14:paraId="04E5ED17" w14:textId="3B8F3A46" w:rsidR="00AA4E3E" w:rsidRDefault="00AA4E3E" w:rsidP="00AA4E3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__________20______года рождения, место рождения_________________________________________</w:t>
      </w:r>
    </w:p>
    <w:p w14:paraId="03C52F2D" w14:textId="00BB569E" w:rsidR="00AA4E3E" w:rsidRDefault="00AA4E3E" w:rsidP="00AA4E3E">
      <w:pPr>
        <w:pStyle w:val="a3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 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EAF7E15" w14:textId="1F258317" w:rsidR="00AA4E3E" w:rsidRDefault="00AA4E3E" w:rsidP="00AA4E3E">
      <w:pPr>
        <w:pStyle w:val="a3"/>
        <w:spacing w:line="0" w:lineRule="atLeast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 w:rsidRPr="006906E7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серия </w:t>
      </w:r>
      <w:r w:rsidRPr="006906E7">
        <w:rPr>
          <w:rFonts w:ascii="Times New Roman" w:hAnsi="Times New Roman" w:cs="Times New Roman"/>
          <w:i/>
          <w:sz w:val="16"/>
          <w:szCs w:val="16"/>
        </w:rPr>
        <w:t xml:space="preserve">№ и серия, кем выдано, дата) </w:t>
      </w:r>
    </w:p>
    <w:p w14:paraId="6D84AFF6" w14:textId="7D22C9F1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EE264A">
        <w:rPr>
          <w:rFonts w:ascii="Times New Roman" w:hAnsi="Times New Roman" w:cs="Times New Roman"/>
          <w:sz w:val="20"/>
          <w:szCs w:val="20"/>
        </w:rPr>
        <w:t>рож</w:t>
      </w:r>
      <w:r>
        <w:rPr>
          <w:rFonts w:ascii="Times New Roman" w:hAnsi="Times New Roman" w:cs="Times New Roman"/>
          <w:sz w:val="20"/>
          <w:szCs w:val="20"/>
        </w:rPr>
        <w:t>ивающей (его) по адресу___________________________________________________________________</w:t>
      </w:r>
    </w:p>
    <w:p w14:paraId="3AAA126B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65F6363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обучение по ________________________________образовательной программе дошкольного образования</w:t>
      </w:r>
    </w:p>
    <w:p w14:paraId="6474798C" w14:textId="77777777" w:rsidR="00AA4E3E" w:rsidRPr="00EE264A" w:rsidRDefault="00AA4E3E" w:rsidP="00AA4E3E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EE264A">
        <w:rPr>
          <w:rFonts w:ascii="Times New Roman" w:hAnsi="Times New Roman" w:cs="Times New Roman"/>
          <w:i/>
          <w:sz w:val="16"/>
          <w:szCs w:val="16"/>
        </w:rPr>
        <w:t>(Основной, адаптированной)</w:t>
      </w:r>
    </w:p>
    <w:p w14:paraId="6367CC9E" w14:textId="77777777" w:rsidR="00AA4E3E" w:rsidRDefault="00AA4E3E" w:rsidP="00AA4E3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группу____________________________________________________направленности №_____корпус №____</w:t>
      </w:r>
    </w:p>
    <w:p w14:paraId="2021C4A8" w14:textId="2C661334" w:rsidR="00AA4E3E" w:rsidRDefault="00AA4E3E" w:rsidP="00AA4E3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Pr="00AA4E3E">
        <w:rPr>
          <w:rFonts w:ascii="Times New Roman" w:hAnsi="Times New Roman" w:cs="Times New Roman"/>
          <w:sz w:val="20"/>
          <w:szCs w:val="20"/>
          <w:u w:val="single"/>
        </w:rPr>
        <w:t>русский</w:t>
      </w:r>
      <w:r>
        <w:rPr>
          <w:rFonts w:ascii="Times New Roman" w:hAnsi="Times New Roman" w:cs="Times New Roman"/>
          <w:sz w:val="20"/>
          <w:szCs w:val="20"/>
        </w:rPr>
        <w:t>, родной из числа языков народов России______________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4A823327" w14:textId="77777777" w:rsidR="00AA4E3E" w:rsidRDefault="00AA4E3E" w:rsidP="00AA4E3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установлении опеки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>):_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7FF13C00" w14:textId="77777777" w:rsidR="00AA4E3E" w:rsidRDefault="00AA4E3E" w:rsidP="00AA4E3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497CE39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создании специальных условий для организации специальных условий для организации обучения и воспитания ребенка-инвалида в соответствии с ИПР инвалида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>):_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ECF5539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305307D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92221DF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 w:rsidRPr="003F1F61">
        <w:rPr>
          <w:rFonts w:ascii="Times New Roman" w:hAnsi="Times New Roman" w:cs="Times New Roman"/>
          <w:sz w:val="20"/>
          <w:szCs w:val="20"/>
        </w:rPr>
        <w:t>Желаемая дата зачисления воспитанника в ЛГ МАДОУ «Детский сад №4 «Солнышко» «____</w:t>
      </w:r>
      <w:proofErr w:type="gramStart"/>
      <w:r w:rsidRPr="003F1F6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F1F61">
        <w:rPr>
          <w:rFonts w:ascii="Times New Roman" w:hAnsi="Times New Roman" w:cs="Times New Roman"/>
          <w:sz w:val="20"/>
          <w:szCs w:val="20"/>
        </w:rPr>
        <w:t>____20___г</w:t>
      </w:r>
    </w:p>
    <w:p w14:paraId="0D7A4886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73CEE5C" w14:textId="77777777" w:rsidR="00AA4E3E" w:rsidRDefault="00AA4E3E" w:rsidP="00AA4E3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791034E" w14:textId="77777777" w:rsidR="00AA4E3E" w:rsidRDefault="00AA4E3E" w:rsidP="00AA4E3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пунктом 2 статьи 5 Закона РФ «Об образовании в Российской Федерации» ознакомлен (ознакомлена) с документами, регламентирующими организацию и осуществление образовательной деятельности, в том числе Уставом учреждения, лицензией на право ведения образовательной деятельности, образовательными программами, реализуемыми Учреждением, порядком оформления возникновения, приостановления и прекращения образовательных отношений, порядком и основаниями перевода и отчисления и восстановления воспитанников, правилами внутреннего распорядка воспитанников, положением о режиме занятий, положением о порядке обращения за компенсацией части родительской платы за присмотр и уход за детьми, правилами приема воспитанников, документом о закреплении Учреждения за территорией.</w:t>
      </w:r>
    </w:p>
    <w:p w14:paraId="4138B6E8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CDA784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A0467F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ABD6449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________20_______г.</w:t>
      </w:r>
    </w:p>
    <w:p w14:paraId="1EBCF872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940288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320270" w14:textId="77777777" w:rsidR="00AA4E3E" w:rsidRDefault="00AA4E3E" w:rsidP="00AA4E3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________20_______г.</w:t>
      </w:r>
    </w:p>
    <w:p w14:paraId="55DB9CC1" w14:textId="77777777" w:rsidR="00EE264A" w:rsidRPr="00C12C30" w:rsidRDefault="00EE264A" w:rsidP="00C12C3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E264A" w:rsidRPr="00C1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F1"/>
    <w:rsid w:val="00023284"/>
    <w:rsid w:val="00035F2D"/>
    <w:rsid w:val="0012446D"/>
    <w:rsid w:val="003F1F61"/>
    <w:rsid w:val="00602EE5"/>
    <w:rsid w:val="006906E7"/>
    <w:rsid w:val="0079074F"/>
    <w:rsid w:val="009F2E26"/>
    <w:rsid w:val="00AA4E3E"/>
    <w:rsid w:val="00BF09BF"/>
    <w:rsid w:val="00C12C30"/>
    <w:rsid w:val="00D824F2"/>
    <w:rsid w:val="00D95CF1"/>
    <w:rsid w:val="00DB3268"/>
    <w:rsid w:val="00EE264A"/>
    <w:rsid w:val="00EE6EA7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436B"/>
  <w15:docId w15:val="{9CF41050-E073-429E-8E05-CE200CA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C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2021-04-13T11:41:00Z</cp:lastPrinted>
  <dcterms:created xsi:type="dcterms:W3CDTF">2020-12-18T09:26:00Z</dcterms:created>
  <dcterms:modified xsi:type="dcterms:W3CDTF">2022-08-22T09:25:00Z</dcterms:modified>
</cp:coreProperties>
</file>